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B11" w:rsidRDefault="00544B11" w:rsidP="00544B1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Здравствуйте! Сегодня мы с вами будем делать объемные цветы из бумаги.</w:t>
      </w:r>
    </w:p>
    <w:p w:rsidR="00544B11" w:rsidRPr="005D5E44" w:rsidRDefault="00544B11" w:rsidP="00544B1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Для работы нам понадобится: бумага для принтера, ножницы, циркуль, простой карандаш, клей ПВА.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544B11" w:rsidRPr="005D5E44" w:rsidRDefault="00544B11" w:rsidP="00544B1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2076F79A" wp14:editId="0F058892">
            <wp:extent cx="1517432" cy="1013254"/>
            <wp:effectExtent l="19050" t="0" r="6568" b="0"/>
            <wp:docPr id="1" name="Рисунок 29" descr="C:\Users\Пользователь\Desktop\Новая папка (6)\87563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Пользователь\Desktop\Новая папка (6)\8756308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580" cy="101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6254F04D" wp14:editId="6F939AB4">
            <wp:extent cx="1537901" cy="1022618"/>
            <wp:effectExtent l="19050" t="0" r="5149" b="0"/>
            <wp:docPr id="2" name="Рисунок 12" descr="C:\Users\Пользователь\Desktop\Новая папка (6)\33237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льзователь\Desktop\Новая папка (6)\332375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8117" cy="1022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B11" w:rsidRPr="005D5E44" w:rsidRDefault="00544B11" w:rsidP="00544B1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Возьмём лист цветной бумаги и циркулем нарисуем окружности. Каждая последующая окружность на 0,5 мм.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D5E44">
        <w:rPr>
          <w:rFonts w:ascii="Times New Roman" w:eastAsia="Calibri" w:hAnsi="Times New Roman" w:cs="Times New Roman"/>
          <w:sz w:val="24"/>
          <w:szCs w:val="24"/>
        </w:rPr>
        <w:t>меньше предыдущей. Таких окружностей понадобится примерно семь. Чем больше окружностей, тем пышнее георгин.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544B11" w:rsidRPr="005D5E44" w:rsidRDefault="00544B11" w:rsidP="00544B1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0CA2D857" wp14:editId="5E523947">
            <wp:extent cx="1247494" cy="815546"/>
            <wp:effectExtent l="19050" t="0" r="0" b="0"/>
            <wp:docPr id="3" name="Рисунок 16" descr="C:\Users\Пользователь\Desktop\Новая папка (6)\11655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Пользователь\Desktop\Новая папка (6)\116552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936" cy="816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136C3110" wp14:editId="38A2E53D">
            <wp:extent cx="1229629" cy="807308"/>
            <wp:effectExtent l="19050" t="0" r="8621" b="0"/>
            <wp:docPr id="4" name="Рисунок 13" descr="C:\Users\Пользователь\Desktop\Новая папка (6)\45497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Пользователь\Desktop\Новая папка (6)\454976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771" cy="807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B11" w:rsidRPr="005D5E44" w:rsidRDefault="00544B11" w:rsidP="00544B1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Каждый круг необходимо свернуть три раза пополам.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544B11" w:rsidRPr="005D5E44" w:rsidRDefault="00544B11" w:rsidP="00544B1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5C41385D" wp14:editId="4D1C3481">
            <wp:extent cx="1236711" cy="749643"/>
            <wp:effectExtent l="19050" t="0" r="1539" b="0"/>
            <wp:docPr id="5" name="Рисунок 20" descr="C:\Users\Пользователь\Desktop\Новая папка (6)\987025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Пользователь\Desktop\Новая папка (6)\9870258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652" cy="749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4E172835" wp14:editId="696E4FF2">
            <wp:extent cx="1158961" cy="744690"/>
            <wp:effectExtent l="19050" t="0" r="3089" b="0"/>
            <wp:docPr id="6" name="Рисунок 21" descr="C:\Users\Пользователь\Desktop\Новая папка (6)\08771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Пользователь\Desktop\Новая папка (6)\0877125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045" cy="744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B11" w:rsidRPr="005D5E44" w:rsidRDefault="00544B11" w:rsidP="00544B1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Дальше простым карандашом рисуем лепестки. По намеченной карандашной линии вырезаем контур. Затем необходимо углубить разрез листочков к центру.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544B11" w:rsidRPr="005D5E44" w:rsidRDefault="00544B11" w:rsidP="00544B1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47FDD6D2" wp14:editId="7027234F">
            <wp:extent cx="1299004" cy="827402"/>
            <wp:effectExtent l="19050" t="0" r="0" b="0"/>
            <wp:docPr id="7" name="Рисунок 24" descr="C:\Users\Пользователь\Desktop\Новая папка (6)\118237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Пользователь\Desktop\Новая папка (6)\1182376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075" cy="827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2882728E" wp14:editId="2F7177F2">
            <wp:extent cx="1260389" cy="831032"/>
            <wp:effectExtent l="19050" t="0" r="0" b="0"/>
            <wp:docPr id="8" name="Рисунок 23" descr="C:\Users\Пользователь\Desktop\Новая папка (6)\22576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Пользователь\Desktop\Новая папка (6)\2257664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545" cy="83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B11" w:rsidRPr="005D5E44" w:rsidRDefault="00544B11" w:rsidP="00544B1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Разворачиваем нашу заготовку. Уголки у георгина нужно сделать угловатыми.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Таким же образом поступаем со всеми окружностями. 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544B11" w:rsidRPr="005D5E44" w:rsidRDefault="00544B11" w:rsidP="00544B1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2F1347E5" wp14:editId="11B9F2E3">
            <wp:extent cx="1196603" cy="785625"/>
            <wp:effectExtent l="19050" t="0" r="3547" b="0"/>
            <wp:docPr id="9" name="Рисунок 32" descr="C:\Users\Пользователь\Desktop\Новая папка (6)\44213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Пользователь\Desktop\Новая папка (6)\4421368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404" cy="78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25A7A803" wp14:editId="2BE541C0">
            <wp:extent cx="1167198" cy="763052"/>
            <wp:effectExtent l="19050" t="0" r="0" b="0"/>
            <wp:docPr id="10" name="Рисунок 30" descr="C:\Users\Пользователь\Desktop\Новая папка (6)\64404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Пользователь\Desktop\Новая папка (6)\6440497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323" cy="763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1518213E" wp14:editId="59C00DBB">
            <wp:extent cx="1167199" cy="769587"/>
            <wp:effectExtent l="19050" t="0" r="0" b="0"/>
            <wp:docPr id="11" name="Рисунок 31" descr="C:\Users\Пользователь\Desktop\Новая папка (6)\757646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Пользователь\Desktop\Новая папка (6)\7576466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343" cy="769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37DBA057" wp14:editId="7FA30889">
            <wp:extent cx="1175437" cy="781600"/>
            <wp:effectExtent l="19050" t="0" r="5663" b="0"/>
            <wp:docPr id="12" name="Рисунок 33" descr="C:\Users\Пользователь\Desktop\Новая папка (6)\49264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Пользователь\Desktop\Новая папка (6)\4926456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813" cy="78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B11" w:rsidRPr="005D5E44" w:rsidRDefault="00544B11" w:rsidP="00544B1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Приступаем к изготовлению сердцевины. (Подробно можно посмотреть в МК по изготовлению "Подсолнуха"). Нам понадобится полоска цветной бумаги.  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544B11" w:rsidRPr="005D5E44" w:rsidRDefault="00544B11" w:rsidP="00544B11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2C8B754B" wp14:editId="7D1F8C18">
            <wp:extent cx="1183674" cy="800076"/>
            <wp:effectExtent l="19050" t="0" r="0" b="0"/>
            <wp:docPr id="13" name="Рисунок 37" descr="C:\Users\Пользователь\Desktop\Новая папка (6)\20914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Пользователь\Desktop\Новая папка (6)\209148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962" cy="802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3E4E6A5B" wp14:editId="615305CA">
            <wp:extent cx="1241322" cy="811509"/>
            <wp:effectExtent l="19050" t="0" r="0" b="0"/>
            <wp:docPr id="14" name="Рисунок 35" descr="C:\Users\Пользователь\Desktop\Новая папка (6)\01470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Пользователь\Desktop\Новая папка (6)\0147042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188" cy="813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49120354" wp14:editId="53168B66">
            <wp:extent cx="1224863" cy="800750"/>
            <wp:effectExtent l="19050" t="0" r="0" b="0"/>
            <wp:docPr id="15" name="Рисунок 36" descr="C:\Users\Пользователь\Desktop\Новая папка (6)\26912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Пользователь\Desktop\Новая папка (6)\2691263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94" cy="800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22EEB8C0" wp14:editId="3B32586B">
            <wp:extent cx="1236159" cy="790833"/>
            <wp:effectExtent l="19050" t="0" r="2091" b="0"/>
            <wp:docPr id="16" name="Рисунок 34" descr="C:\Users\Пользователь\Desktop\Новая папка (6)\70998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Пользователь\Desktop\Новая папка (6)\709989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238" cy="790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B11" w:rsidRPr="005D5E44" w:rsidRDefault="00544B11" w:rsidP="00544B11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Красивые георгины из бумаги готовы!</w:t>
      </w:r>
    </w:p>
    <w:p w:rsidR="00544B11" w:rsidRPr="005D5E44" w:rsidRDefault="00544B11" w:rsidP="00544B11">
      <w:pPr>
        <w:spacing w:after="0"/>
        <w:jc w:val="center"/>
        <w:rPr>
          <w:rFonts w:ascii="Calibri" w:eastAsia="Calibri" w:hAnsi="Calibri" w:cs="Times New Roman"/>
          <w:sz w:val="28"/>
          <w:szCs w:val="28"/>
        </w:rPr>
      </w:pPr>
      <w:r w:rsidRPr="005D5E44">
        <w:rPr>
          <w:rFonts w:ascii="Calibri" w:eastAsia="Calibri" w:hAnsi="Calibri" w:cs="Times New Roman"/>
          <w:noProof/>
          <w:sz w:val="28"/>
          <w:szCs w:val="28"/>
        </w:rPr>
        <w:lastRenderedPageBreak/>
        <w:drawing>
          <wp:inline distT="0" distB="0" distL="0" distR="0" wp14:anchorId="1576E354" wp14:editId="0CFBDAEC">
            <wp:extent cx="1943100" cy="1297489"/>
            <wp:effectExtent l="19050" t="0" r="0" b="0"/>
            <wp:docPr id="17" name="Рисунок 17" descr="C:\Users\Пользователь\Desktop\Новая папка (6)\84371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Новая папка (6)\8437182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97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Calibri" w:eastAsia="Calibri" w:hAnsi="Calibri" w:cs="Times New Roman"/>
          <w:noProof/>
          <w:sz w:val="28"/>
          <w:szCs w:val="28"/>
        </w:rPr>
        <w:drawing>
          <wp:inline distT="0" distB="0" distL="0" distR="0" wp14:anchorId="350A3533" wp14:editId="63A7B879">
            <wp:extent cx="1933575" cy="1284892"/>
            <wp:effectExtent l="19050" t="0" r="9525" b="0"/>
            <wp:docPr id="18" name="Рисунок 2" descr="C:\Users\Пользователь\Desktop\Новая папка (6)\70400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Новая папка (6)\7040085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284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Calibri" w:eastAsia="Calibri" w:hAnsi="Calibri" w:cs="Times New Roman"/>
          <w:noProof/>
          <w:sz w:val="28"/>
          <w:szCs w:val="28"/>
        </w:rPr>
        <w:drawing>
          <wp:inline distT="0" distB="0" distL="0" distR="0" wp14:anchorId="345CD6B8" wp14:editId="68A625BC">
            <wp:extent cx="1065278" cy="1419225"/>
            <wp:effectExtent l="19050" t="0" r="1522" b="0"/>
            <wp:docPr id="19" name="Рисунок 1" descr="C:\Users\Пользователь\Desktop\Новая папка (6)\46303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 (6)\4630336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278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B11" w:rsidRDefault="00544B11" w:rsidP="00544B1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22377" w:rsidRDefault="00B22377"/>
    <w:sectPr w:rsidR="00B22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338"/>
    <w:rsid w:val="00020338"/>
    <w:rsid w:val="00544B11"/>
    <w:rsid w:val="00B2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ED433"/>
  <w15:chartTrackingRefBased/>
  <w15:docId w15:val="{4E501B77-0067-4C8A-88F9-708C2F6E5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B1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2020-04-13T07:57:00Z</dcterms:created>
  <dcterms:modified xsi:type="dcterms:W3CDTF">2020-04-13T07:58:00Z</dcterms:modified>
</cp:coreProperties>
</file>